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Thought I'd put this in a new thread to avoid confusion with the site design.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are some questions. I hope the answers will allow me to write something that is close to the truth but also captivating.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Obviously there is the About page, but is there anything you feel you must have on the rates or FAQs pages (personally I dislike the warnings you often see there (no negotiation, no lewd emails, hygiene, etc), but you know from experience what you have to tell people even if they should know for themselves)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Inevitably the questions are about you the person (I can get you the physical from the images). If I've stepped over any boundaries, please ignore the question and accept my apologies. I lived in Scottsdale for 10 years - hence my question about what you like in Vegas.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How do you think your best friends would describe you.</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What would somebody meeting you for the first time think.</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What do you like to do in your free time.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What would you miss most if you had to stop.</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What's your biggest accomplishment.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What's your dream job.</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Who is your biggest hero and why.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Your favorite current TV or film titles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Your favorite food, and your preferred hotel/restaurant in Vegas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Do you prefer long or short bookings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Do you want to travel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Do you think you are more GFE or more Pornstar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Do you want a mention of your sister and if so give me some ideas about why people should see you together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What would be your ideal client (age, interests, profession)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Hope that isn't too intrusive!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