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C7D1B0" w14:paraId="2C078E63" wp14:textId="32FC0CB6">
      <w:pPr>
        <w:rPr>
          <w:rFonts w:ascii="Century Schoolbook" w:hAnsi="Century Schoolbook" w:eastAsia="Century Schoolbook" w:cs="Century Schoolbook"/>
          <w:sz w:val="40"/>
          <w:szCs w:val="40"/>
        </w:rPr>
      </w:pPr>
      <w:bookmarkStart w:name="_GoBack" w:id="0"/>
      <w:bookmarkEnd w:id="0"/>
      <w:r w:rsidRPr="160C5148" w:rsidR="160C5148">
        <w:rPr>
          <w:rFonts w:ascii="Century Schoolbook" w:hAnsi="Century Schoolbook" w:eastAsia="Century Schoolbook" w:cs="Century Schoolbook"/>
          <w:sz w:val="40"/>
          <w:szCs w:val="40"/>
        </w:rPr>
        <w:t>Introduction</w:t>
      </w:r>
    </w:p>
    <w:p w:rsidR="160C5148" w:rsidP="160C5148" w:rsidRDefault="160C5148" w14:paraId="58C3E6C8" w14:textId="1A646C55">
      <w:pPr>
        <w:pStyle w:val="Normal"/>
        <w:rPr>
          <w:rFonts w:ascii="Century Schoolbook" w:hAnsi="Century Schoolbook" w:eastAsia="Century Schoolbook" w:cs="Century Schoolbook"/>
          <w:sz w:val="40"/>
          <w:szCs w:val="40"/>
        </w:rPr>
      </w:pPr>
    </w:p>
    <w:p w:rsidR="160C5148" w:rsidP="160C5148" w:rsidRDefault="160C5148" w14:paraId="2F302527" w14:textId="21786DCF">
      <w:pPr>
        <w:pStyle w:val="Normal"/>
        <w:rPr>
          <w:rFonts w:ascii="Century Schoolbook" w:hAnsi="Century Schoolbook" w:eastAsia="Century Schoolbook" w:cs="Century Schoolbook"/>
          <w:sz w:val="40"/>
          <w:szCs w:val="40"/>
        </w:rPr>
      </w:pPr>
      <w:r w:rsidRPr="18F5A0D2" w:rsidR="18F5A0D2">
        <w:rPr>
          <w:rFonts w:ascii="Century Schoolbook" w:hAnsi="Century Schoolbook" w:eastAsia="Century Schoolbook" w:cs="Century Schoolbook"/>
          <w:sz w:val="40"/>
          <w:szCs w:val="40"/>
        </w:rPr>
        <w:t xml:space="preserve">Good day gentleman, I’m so glad I caught </w:t>
      </w:r>
      <w:proofErr w:type="gramStart"/>
      <w:r w:rsidRPr="18F5A0D2" w:rsidR="18F5A0D2">
        <w:rPr>
          <w:rFonts w:ascii="Century Schoolbook" w:hAnsi="Century Schoolbook" w:eastAsia="Century Schoolbook" w:cs="Century Schoolbook"/>
          <w:sz w:val="40"/>
          <w:szCs w:val="40"/>
        </w:rPr>
        <w:t>you</w:t>
      </w:r>
      <w:proofErr w:type="gramEnd"/>
      <w:r w:rsidRPr="18F5A0D2" w:rsidR="18F5A0D2">
        <w:rPr>
          <w:rFonts w:ascii="Century Schoolbook" w:hAnsi="Century Schoolbook" w:eastAsia="Century Schoolbook" w:cs="Century Schoolbook"/>
          <w:sz w:val="40"/>
          <w:szCs w:val="40"/>
        </w:rPr>
        <w:t xml:space="preserve"> attention. You will be delighted to know that an experience with me is not one you will soon forget. My buttercup blonde hair, endless legs, and tempting curves may draw you in, but it’s my sweet sensuality and east coast charm that will keep you coming back.</w:t>
      </w:r>
    </w:p>
    <w:p w:rsidR="18F5A0D2" w:rsidP="18F5A0D2" w:rsidRDefault="18F5A0D2" w14:paraId="49BF2488" w14:textId="015D3698">
      <w:pPr>
        <w:pStyle w:val="Normal"/>
        <w:rPr>
          <w:rFonts w:ascii="Century Schoolbook" w:hAnsi="Century Schoolbook" w:eastAsia="Century Schoolbook" w:cs="Century Schoolbook"/>
          <w:sz w:val="40"/>
          <w:szCs w:val="40"/>
        </w:rPr>
      </w:pPr>
    </w:p>
    <w:p w:rsidR="18F5A0D2" w:rsidP="18F5A0D2" w:rsidRDefault="18F5A0D2" w14:paraId="59889E80" w14:textId="745B60BE">
      <w:pPr>
        <w:pStyle w:val="Normal"/>
        <w:rPr>
          <w:rFonts w:ascii="Century Schoolbook" w:hAnsi="Century Schoolbook" w:eastAsia="Century Schoolbook" w:cs="Century Schoolbook"/>
          <w:sz w:val="40"/>
          <w:szCs w:val="40"/>
        </w:rPr>
      </w:pPr>
      <w:r w:rsidRPr="18F5A0D2" w:rsidR="18F5A0D2">
        <w:rPr>
          <w:rFonts w:ascii="Century Schoolbook" w:hAnsi="Century Schoolbook" w:eastAsia="Century Schoolbook" w:cs="Century Schoolbook"/>
          <w:sz w:val="40"/>
          <w:szCs w:val="40"/>
        </w:rPr>
        <w:t xml:space="preserve">Although youthful in appearance I am very much an old soul. There is nothing I like better then enjoying a glass of whiskey while listening to old blues records and discussing classic films. Don’t let these interests fool you I am an enthusiastic and energetic partner in all </w:t>
      </w:r>
      <w:r w:rsidRPr="18F5A0D2" w:rsidR="18F5A0D2">
        <w:rPr>
          <w:rFonts w:ascii="Century Schoolbook" w:hAnsi="Century Schoolbook" w:eastAsia="Century Schoolbook" w:cs="Century Schoolbook"/>
          <w:sz w:val="40"/>
          <w:szCs w:val="40"/>
        </w:rPr>
        <w:t>things.</w:t>
      </w:r>
    </w:p>
    <w:p w:rsidR="18F5A0D2" w:rsidP="18F5A0D2" w:rsidRDefault="18F5A0D2" w14:paraId="32479BB3" w14:textId="71A9521E">
      <w:pPr>
        <w:pStyle w:val="Normal"/>
        <w:rPr>
          <w:rFonts w:ascii="Century Schoolbook" w:hAnsi="Century Schoolbook" w:eastAsia="Century Schoolbook" w:cs="Century Schoolbook"/>
          <w:sz w:val="40"/>
          <w:szCs w:val="40"/>
        </w:rPr>
      </w:pPr>
    </w:p>
    <w:p w:rsidR="18F5A0D2" w:rsidP="18F5A0D2" w:rsidRDefault="18F5A0D2" w14:paraId="786F7329" w14:textId="1D58F7F8">
      <w:pPr>
        <w:pStyle w:val="Normal"/>
        <w:rPr>
          <w:rFonts w:ascii="Century Schoolbook" w:hAnsi="Century Schoolbook" w:eastAsia="Century Schoolbook" w:cs="Century Schoolbook"/>
          <w:sz w:val="40"/>
          <w:szCs w:val="40"/>
        </w:rPr>
      </w:pPr>
      <w:r w:rsidRPr="18F5A0D2" w:rsidR="18F5A0D2">
        <w:rPr>
          <w:rFonts w:ascii="Century Schoolbook" w:hAnsi="Century Schoolbook" w:eastAsia="Century Schoolbook" w:cs="Century Schoolbook"/>
          <w:sz w:val="40"/>
          <w:szCs w:val="40"/>
        </w:rPr>
        <w:t>In intimate moments I am giving; having grown up in the Maritimes I take hospitality seriously. I endeavor to provide an experience that is exciting but comfortable. A place for you to enjoy a moment of connection, free of judgement, to give yourself over to absolute pleasure. Whether you are looking for a sensual escape, a wild adventure, or to satisfy your curiosity, I am happy to add some excitement to your life.</w:t>
      </w:r>
    </w:p>
    <w:p w:rsidR="18F5A0D2" w:rsidP="18F5A0D2" w:rsidRDefault="18F5A0D2" w14:paraId="33161FFF" w14:textId="38756D3E">
      <w:pPr>
        <w:pStyle w:val="Normal"/>
        <w:rPr>
          <w:rFonts w:ascii="Century Schoolbook" w:hAnsi="Century Schoolbook" w:eastAsia="Century Schoolbook" w:cs="Century Schoolbook"/>
          <w:sz w:val="40"/>
          <w:szCs w:val="40"/>
        </w:rPr>
      </w:pPr>
    </w:p>
    <w:p w:rsidR="18F5A0D2" w:rsidP="18F5A0D2" w:rsidRDefault="18F5A0D2" w14:paraId="095BF71B" w14:textId="00CBDD6F">
      <w:pPr>
        <w:pStyle w:val="Normal"/>
        <w:rPr>
          <w:rFonts w:ascii="Century Schoolbook" w:hAnsi="Century Schoolbook" w:eastAsia="Century Schoolbook" w:cs="Century Schoolbook"/>
          <w:sz w:val="40"/>
          <w:szCs w:val="40"/>
        </w:rPr>
      </w:pPr>
      <w:r w:rsidRPr="18F5A0D2" w:rsidR="18F5A0D2">
        <w:rPr>
          <w:rFonts w:ascii="Century Schoolbook" w:hAnsi="Century Schoolbook" w:eastAsia="Century Schoolbook" w:cs="Century Schoolbook"/>
          <w:sz w:val="40"/>
          <w:szCs w:val="40"/>
        </w:rPr>
        <w:t>You work hard each week to meet your goals and find success. With long hours at work, it can be hard to find the perfect companion in your day-to-day life. Why not treat yourself to the prize you deserve? Turn fantasy into reality and let your desire take control. I aim to always be my authentic self while putting those in my presence at ease.</w:t>
      </w:r>
    </w:p>
    <w:p w:rsidR="18F5A0D2" w:rsidP="18F5A0D2" w:rsidRDefault="18F5A0D2" w14:paraId="70CC2A94" w14:textId="600E67F0">
      <w:pPr>
        <w:pStyle w:val="Normal"/>
        <w:rPr>
          <w:rFonts w:ascii="Century Schoolbook" w:hAnsi="Century Schoolbook" w:eastAsia="Century Schoolbook" w:cs="Century Schoolbook"/>
          <w:sz w:val="40"/>
          <w:szCs w:val="40"/>
        </w:rPr>
      </w:pPr>
    </w:p>
    <w:p w:rsidR="18F5A0D2" w:rsidP="18F5A0D2" w:rsidRDefault="18F5A0D2" w14:paraId="409FC64D" w14:textId="66F01581">
      <w:pPr>
        <w:pStyle w:val="Normal"/>
        <w:rPr>
          <w:rFonts w:ascii="Century Schoolbook" w:hAnsi="Century Schoolbook" w:eastAsia="Century Schoolbook" w:cs="Century Schoolbook"/>
          <w:sz w:val="40"/>
          <w:szCs w:val="40"/>
        </w:rPr>
      </w:pPr>
      <w:r w:rsidRPr="18F5A0D2" w:rsidR="18F5A0D2">
        <w:rPr>
          <w:rFonts w:ascii="Century Schoolbook" w:hAnsi="Century Schoolbook" w:eastAsia="Century Schoolbook" w:cs="Century Schoolbook"/>
          <w:sz w:val="40"/>
          <w:szCs w:val="40"/>
        </w:rPr>
        <w:t xml:space="preserve">Come join me and escape into our own little </w:t>
      </w:r>
      <w:r w:rsidRPr="18F5A0D2" w:rsidR="18F5A0D2">
        <w:rPr>
          <w:rFonts w:ascii="Century Schoolbook" w:hAnsi="Century Schoolbook" w:eastAsia="Century Schoolbook" w:cs="Century Schoolbook"/>
          <w:sz w:val="40"/>
          <w:szCs w:val="40"/>
        </w:rPr>
        <w:t>world.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48E62D"/>
  <w15:docId w15:val="{ecb250f4-dd0b-484f-b152-f047cac26a84}"/>
  <w:rsids>
    <w:rsidRoot w:val="5034CF47"/>
    <w:rsid w:val="160C5148"/>
    <w:rsid w:val="18F5A0D2"/>
    <w:rsid w:val="22CC3889"/>
    <w:rsid w:val="2FC7D1B0"/>
    <w:rsid w:val="5034CF47"/>
    <w:rsid w:val="7C48E62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2020-11-12T02:19:23.3658861Z</dcterms:created>
  <dcterms:modified xsi:type="dcterms:W3CDTF">2020-11-12T02:56:30.6586460Z</dcterms:modified>
  <dc:creator>Sunny O</dc:creator>
  <lastModifiedBy>Sunny O</lastModifiedBy>
</coreProperties>
</file>